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91.93.016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943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Ворошиловский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